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BD1C2A" w14:textId="77777777" w:rsidR="007A3758" w:rsidRPr="0075749A" w:rsidRDefault="00EE2825" w:rsidP="009820A5">
      <w:pPr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eastAsia="ja-JP"/>
        </w:rPr>
        <w:drawing>
          <wp:inline distT="0" distB="0" distL="0" distR="0" wp14:anchorId="69BD1C64" wp14:editId="69BD1C65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D1C2B" w14:textId="77777777" w:rsidR="007A3758" w:rsidRPr="0075749A" w:rsidRDefault="003F3673">
      <w:pPr>
        <w:jc w:val="center"/>
        <w:rPr>
          <w:b/>
          <w:sz w:val="28"/>
          <w:szCs w:val="28"/>
          <w:u w:val="single"/>
        </w:rPr>
      </w:pPr>
      <w:r>
        <w:rPr>
          <w:noProof/>
          <w:lang w:val="ta"/>
        </w:rPr>
        <w:pict w14:anchorId="69BD1C67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69BD1C7F" w14:textId="77777777" w:rsidR="00A80C15" w:rsidRDefault="00A80C15" w:rsidP="00A80C15">
                  <w:pPr>
                    <w:jc w:val="center"/>
                  </w:pPr>
                </w:p>
                <w:p w14:paraId="69BD1C80" w14:textId="77777777" w:rsidR="00A80C15" w:rsidRDefault="00A80C15" w:rsidP="00A80C15">
                  <w:pPr>
                    <w:jc w:val="center"/>
                  </w:pPr>
                </w:p>
                <w:p w14:paraId="69BD1C81" w14:textId="77777777" w:rsidR="00A80C15" w:rsidRPr="001B77D0" w:rsidRDefault="00A80C15" w:rsidP="00A80C15">
                  <w:pPr>
                    <w:jc w:val="center"/>
                    <w:rPr>
                      <w:rFonts w:ascii="Arial" w:hAnsi="Arial" w:cs="Arial"/>
                      <w:color w:val="FF0000"/>
                    </w:rPr>
                  </w:pPr>
                  <w:r w:rsidRPr="001B77D0">
                    <w:rPr>
                      <w:rFonts w:ascii="Arial" w:hAnsi="Arial" w:cs="Arial"/>
                      <w:color w:val="FF0000"/>
                      <w:lang w:val="ta"/>
                    </w:rPr>
                    <w:t>Insert Council Logo</w:t>
                  </w:r>
                </w:p>
              </w:txbxContent>
            </v:textbox>
          </v:shape>
        </w:pict>
      </w:r>
    </w:p>
    <w:p w14:paraId="69BD1C2C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9BD1C2D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69BD1C2E" w14:textId="77777777" w:rsidR="00B0224B" w:rsidRPr="0075749A" w:rsidRDefault="003E74C8" w:rsidP="00BC05A7">
      <w:pPr>
        <w:pStyle w:val="Heading2"/>
        <w:spacing w:after="120"/>
        <w:ind w:right="1183"/>
        <w:rPr>
          <w:b/>
          <w:bCs/>
          <w:szCs w:val="28"/>
        </w:rPr>
      </w:pPr>
      <w:r>
        <w:rPr>
          <w:b/>
          <w:bCs/>
          <w:szCs w:val="28"/>
          <w:lang w:val="ta"/>
        </w:rPr>
        <w:t>cq;fs; r%fg; guhkupg;G kw;Wk; MjuT Nritfs;</w:t>
      </w:r>
    </w:p>
    <w:p w14:paraId="69BD1C2F" w14:textId="77777777" w:rsidR="007A3758" w:rsidRPr="0075749A" w:rsidRDefault="007A3758" w:rsidP="00BC05A7">
      <w:pPr>
        <w:spacing w:after="180"/>
        <w:ind w:left="-720" w:right="1183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  <w:lang w:val="ta"/>
        </w:rPr>
        <w:t>xg;Gjy; gbtk;</w:t>
      </w:r>
    </w:p>
    <w:p w14:paraId="69BD1C30" w14:textId="77777777" w:rsidR="007148D8" w:rsidRPr="0075749A" w:rsidRDefault="007148D8" w:rsidP="0075749A">
      <w:pPr>
        <w:spacing w:before="480" w:after="120"/>
        <w:rPr>
          <w:sz w:val="28"/>
          <w:szCs w:val="28"/>
        </w:rPr>
      </w:pPr>
      <w:r>
        <w:rPr>
          <w:sz w:val="28"/>
          <w:szCs w:val="28"/>
          <w:lang w:val="ta"/>
        </w:rPr>
        <w:t>_____________________________________-f;fhd xg;Gjy; gbtk;</w:t>
      </w:r>
    </w:p>
    <w:p w14:paraId="69BD1C31" w14:textId="77777777" w:rsidR="00CE60DC" w:rsidRPr="0075749A" w:rsidRDefault="00134017" w:rsidP="0075749A">
      <w:pPr>
        <w:spacing w:after="120"/>
        <w:jc w:val="both"/>
        <w:rPr>
          <w:sz w:val="28"/>
          <w:szCs w:val="28"/>
        </w:rPr>
      </w:pPr>
      <w:r>
        <w:rPr>
          <w:sz w:val="28"/>
          <w:szCs w:val="28"/>
          <w:lang w:val="ta"/>
        </w:rPr>
        <w:t>,e;jf; fUj;jha;T %yk; Nrfupf;fg;gLk; jfty;fs; ,tw;Wf;Fg; gad;gLj;jg;gLk;:</w:t>
      </w:r>
    </w:p>
    <w:p w14:paraId="69BD1C32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ta"/>
        </w:rPr>
        <w:t>kf;fs; jq;fSila guhkupg;G kw;Wk; MjuT Nritfs; %yk; vt;tsT kfpo;r;rpahf ,Uf;fpwhu;fs; vd;gijg; ghUq;fs;.</w:t>
      </w:r>
    </w:p>
    <w:p w14:paraId="69BD1C33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ta"/>
        </w:rPr>
        <w:t>cs;s+u; guhkupg;G Nritfs; gw;wpa kf;fspd; mDgtq;fis kjpg;gpLq;fs;.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45"/>
        <w:gridCol w:w="706"/>
        <w:gridCol w:w="1085"/>
      </w:tblGrid>
      <w:tr w:rsidR="00525F31" w:rsidRPr="00CC56F6" w14:paraId="69BD1C37" w14:textId="77777777" w:rsidTr="00183399">
        <w:tc>
          <w:tcPr>
            <w:tcW w:w="7945" w:type="dxa"/>
          </w:tcPr>
          <w:p w14:paraId="69BD1C34" w14:textId="77777777" w:rsidR="00525F31" w:rsidRPr="0075749A" w:rsidRDefault="00983A32" w:rsidP="00525F3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ehd; ,tw;iwg; Gupe;Jnfhs;fpNwd;:</w:t>
            </w:r>
          </w:p>
        </w:tc>
        <w:tc>
          <w:tcPr>
            <w:tcW w:w="706" w:type="dxa"/>
          </w:tcPr>
          <w:p w14:paraId="69BD1C35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ta"/>
              </w:rPr>
              <w:t>Mk;</w:t>
            </w:r>
          </w:p>
        </w:tc>
        <w:tc>
          <w:tcPr>
            <w:tcW w:w="1085" w:type="dxa"/>
          </w:tcPr>
          <w:p w14:paraId="69BD1C36" w14:textId="77777777" w:rsidR="00525F31" w:rsidRPr="0075749A" w:rsidRDefault="00525F31" w:rsidP="0075749A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ta"/>
              </w:rPr>
              <w:t>,y;iy</w:t>
            </w:r>
          </w:p>
        </w:tc>
      </w:tr>
      <w:tr w:rsidR="00525F31" w:rsidRPr="00CC56F6" w14:paraId="69BD1C3B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38" w14:textId="77777777" w:rsidR="00525F31" w:rsidRPr="0075749A" w:rsidRDefault="00525F31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ehd; ve;j Neuj;jpYk; vd;Dila kdij khw;wpf;nfhs;sTk;&gt; vdJ xg;Gjiy tpyf;fpf;nfhs;sTk; KbAk;.</w:t>
            </w:r>
          </w:p>
        </w:tc>
        <w:tc>
          <w:tcPr>
            <w:tcW w:w="706" w:type="dxa"/>
          </w:tcPr>
          <w:p w14:paraId="69BD1C39" w14:textId="77777777" w:rsidR="00525F31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8">
                <v:rect id="Rectangle 4" o:spid="_x0000_s1042" style="position:absolute;margin-left:2pt;margin-top:1.2pt;width:19.75pt;height:18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3A" w14:textId="77777777" w:rsidR="00525F31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9">
                <v:rect id="Rectangle 3" o:spid="_x0000_s1041" style="position:absolute;margin-left:2.15pt;margin-top:1.05pt;width:19.75pt;height:18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69BD1C3F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3C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 xml:space="preserve">gq;Nfw;f Ntz;lhk; vd ehd; KbT nra;jhy;&gt; mJ ehd; jw;rkak; ngw;W tUfpd;w ve;jg; guhkupg;igAk; ghjpf;fhJ. </w:t>
            </w:r>
          </w:p>
        </w:tc>
        <w:tc>
          <w:tcPr>
            <w:tcW w:w="706" w:type="dxa"/>
          </w:tcPr>
          <w:p w14:paraId="69BD1C3D" w14:textId="77777777" w:rsidR="00525F31" w:rsidRPr="0075749A" w:rsidRDefault="003F3673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A">
                <v:rect id="Rectangle 5" o:spid="_x0000_s1040" style="position:absolute;left:0;text-align:left;margin-left:2.05pt;margin-top:10.9pt;width:19.8pt;height:18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3E" w14:textId="77777777" w:rsidR="00525F31" w:rsidRPr="0075749A" w:rsidRDefault="003F3673" w:rsidP="00525F31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B">
                <v:rect id="Rectangle 6" o:spid="_x0000_s1039" style="position:absolute;left:0;text-align:left;margin-left:2.8pt;margin-top:11.85pt;width:19.8pt;height:18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44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0" w14:textId="77777777" w:rsidR="00C411D6" w:rsidRPr="00DC16DA" w:rsidRDefault="00C411D6" w:rsidP="00C411D6">
            <w:pPr>
              <w:ind w:left="459"/>
              <w:rPr>
                <w:rFonts w:asciiTheme="majorHAnsi" w:hAnsiTheme="majorHAnsi"/>
                <w:sz w:val="20"/>
                <w:szCs w:val="28"/>
                <w:lang w:val="ta"/>
              </w:rPr>
            </w:pP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சேகரிக்கப்பட்ட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தகவல்கள்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அனைத்தும்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இரகசியமாக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வைத்துக்கொள்ளப்படும்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>.</w:t>
            </w:r>
          </w:p>
          <w:p w14:paraId="69BD1C41" w14:textId="77777777" w:rsidR="00C411D6" w:rsidRDefault="00C411D6" w:rsidP="00C411D6">
            <w:pPr>
              <w:ind w:left="459"/>
              <w:rPr>
                <w:sz w:val="28"/>
                <w:szCs w:val="28"/>
                <w:lang w:val="ta"/>
              </w:rPr>
            </w:pP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உடல்நலம்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மற்றும்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பாதுகாப்புக்கு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ஆபத்து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உள்ளது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என்றோ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அல்லது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பராமரிப்பின்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ஏதாவது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அம்சத்தின்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மூலம்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நான்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கடுமையான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பிரச்சனையை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எதிர்கொள்கிறேன்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என்றோ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தெரிவிக்கப்பட்டால்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மட்டும்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இதற்கு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விதிவிலக்கு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 xml:space="preserve"> </w:t>
            </w:r>
            <w:r w:rsidRPr="00DC16DA">
              <w:rPr>
                <w:rFonts w:ascii="Latha" w:hAnsi="Latha" w:cs="Latha"/>
                <w:sz w:val="20"/>
                <w:szCs w:val="28"/>
                <w:lang w:val="ta"/>
              </w:rPr>
              <w:t>உண்டு</w:t>
            </w:r>
            <w:r w:rsidRPr="00DC16DA">
              <w:rPr>
                <w:rFonts w:asciiTheme="majorHAnsi" w:hAnsiTheme="majorHAnsi"/>
                <w:sz w:val="20"/>
                <w:szCs w:val="28"/>
                <w:lang w:val="ta"/>
              </w:rPr>
              <w:t>.</w:t>
            </w:r>
          </w:p>
        </w:tc>
        <w:tc>
          <w:tcPr>
            <w:tcW w:w="706" w:type="dxa"/>
          </w:tcPr>
          <w:p w14:paraId="69BD1C42" w14:textId="77777777" w:rsidR="00C411D6" w:rsidRPr="0075749A" w:rsidRDefault="003F3673" w:rsidP="00B514BE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C">
                <v:rect id="_x0000_s1056" style="position:absolute;left:0;text-align:left;margin-left:2.05pt;margin-top:10.9pt;width:19.8pt;height:18.2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3" w14:textId="77777777" w:rsidR="00C411D6" w:rsidRPr="0075749A" w:rsidRDefault="003F3673" w:rsidP="00B514BE">
            <w:pPr>
              <w:tabs>
                <w:tab w:val="left" w:pos="4860"/>
              </w:tabs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6D">
                <v:rect id="_x0000_s1057" style="position:absolute;left:0;text-align:left;margin-left:2.8pt;margin-top:11.85pt;width:19.8pt;height:18.2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4C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9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Ma;T gw;wp vOjg;gl;l vjpYk; vd;Dila ngau; xUNghJk; gad;gLj;jg;gl khl;lhJ.</w:t>
            </w:r>
          </w:p>
        </w:tc>
        <w:tc>
          <w:tcPr>
            <w:tcW w:w="706" w:type="dxa"/>
          </w:tcPr>
          <w:p w14:paraId="69BD1C4A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0">
                <v:rect id="Rectangle 10" o:spid="_x0000_s1047" style="position:absolute;margin-left:1.95pt;margin-top:.05pt;width:19.75pt;height:18.1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B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1">
                <v:rect id="Rectangle 9" o:spid="_x0000_s1046" style="position:absolute;margin-left:4pt;margin-top:-.1pt;width:19.75pt;height:18.1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50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4D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Nfs;tpg;gl;bay; gad;gLj;jg;gLtjw;F Kd;djhfNt mijg; ghu;g;gjw;Nfh my;yJ mij vdf;F thrpj;Jf; fhl;Ltjw;Nfh ehd; Nfl;f KbAk;.</w:t>
            </w:r>
          </w:p>
        </w:tc>
        <w:tc>
          <w:tcPr>
            <w:tcW w:w="706" w:type="dxa"/>
          </w:tcPr>
          <w:p w14:paraId="69BD1C4E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2">
                <v:rect id="Rectangle 11" o:spid="_x0000_s1048" style="position:absolute;margin-left:2.05pt;margin-top:9.6pt;width:19.8pt;height:18.2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4F" w14:textId="77777777" w:rsidR="00C411D6" w:rsidRPr="0075749A" w:rsidRDefault="003F3673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3">
                <v:rect id="Rectangle 12" o:spid="_x0000_s1049" style="position:absolute;margin-left:4.15pt;margin-top:9.6pt;width:19.75pt;height:18.1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C411D6" w:rsidRPr="00CC56F6" w14:paraId="69BD1C54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51" w14:textId="77777777" w:rsidR="00C411D6" w:rsidRPr="0075749A" w:rsidRDefault="00C411D6" w:rsidP="0075749A">
            <w:pPr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Neu;fhzy; elj;Jgtu; vdJ cly;eyk; kw;Wk; ghJfhg;G gw;wpf; ftiy njuptpj;jhy;&gt; Neu;fhziyj; njhlq;Ftjw;F Kd;du; mtu;fs; ,ijg; gw;wp vd;Dld; tpthjpg;ghu;fs;.</w:t>
            </w:r>
          </w:p>
        </w:tc>
        <w:tc>
          <w:tcPr>
            <w:tcW w:w="706" w:type="dxa"/>
          </w:tcPr>
          <w:p w14:paraId="69BD1C52" w14:textId="77777777" w:rsidR="00C411D6" w:rsidRPr="0075749A" w:rsidRDefault="003F3673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4">
                <v:rect id="Rectangle 13" o:spid="_x0000_s1050" style="position:absolute;margin-left:2pt;margin-top:9.95pt;width:19.8pt;height:18.2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3" w14:textId="77777777" w:rsidR="00C411D6" w:rsidRPr="0075749A" w:rsidRDefault="003F3673" w:rsidP="00525F31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5">
                <v:rect id="Rectangle 14" o:spid="_x0000_s1051" style="position:absolute;margin-left:3.9pt;margin-top:9.9pt;width:19.8pt;height:18.2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C411D6" w:rsidRPr="00CC56F6" w14:paraId="69BD1C59" w14:textId="77777777" w:rsidTr="00183399">
        <w:trPr>
          <w:trHeight w:val="1035"/>
        </w:trPr>
        <w:tc>
          <w:tcPr>
            <w:tcW w:w="7945" w:type="dxa"/>
            <w:tcMar>
              <w:top w:w="113" w:type="dxa"/>
              <w:bottom w:w="113" w:type="dxa"/>
            </w:tcMar>
          </w:tcPr>
          <w:p w14:paraId="69BD1C55" w14:textId="77777777" w:rsidR="00C411D6" w:rsidRPr="0075749A" w:rsidRDefault="00C411D6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 w:rsidRPr="001B77D0">
              <w:rPr>
                <w:rFonts w:ascii="Arial" w:hAnsi="Arial" w:cs="Arial"/>
                <w:color w:val="FF0000"/>
                <w:sz w:val="28"/>
                <w:szCs w:val="28"/>
                <w:highlight w:val="yellow"/>
                <w:lang w:val="ta"/>
              </w:rPr>
              <w:t>[REMOVE THIS SECTION IF NOT INTENDING TO RECORD THE INTERVIEW]</w:t>
            </w:r>
          </w:p>
          <w:p w14:paraId="69BD1C56" w14:textId="77777777" w:rsidR="00C411D6" w:rsidRPr="0075749A" w:rsidRDefault="00C411D6" w:rsidP="0075749A">
            <w:pPr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lang w:val="ta"/>
              </w:rPr>
              <w:t>The interview will be recorded.</w:t>
            </w:r>
          </w:p>
        </w:tc>
        <w:tc>
          <w:tcPr>
            <w:tcW w:w="706" w:type="dxa"/>
          </w:tcPr>
          <w:p w14:paraId="69BD1C57" w14:textId="77777777" w:rsidR="00C411D6" w:rsidRPr="0075749A" w:rsidRDefault="003F3673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6">
                <v:rect id="Rectangle 15" o:spid="_x0000_s1054" style="position:absolute;margin-left:2.05pt;margin-top:30.25pt;width:19.8pt;height:18.2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8" w14:textId="77777777" w:rsidR="00C411D6" w:rsidRPr="0075749A" w:rsidRDefault="003F3673" w:rsidP="002F6D1A">
            <w:pPr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7">
                <v:rect id="Rectangle 16" o:spid="_x0000_s1055" style="position:absolute;margin-left:4.3pt;margin-top:30.55pt;width:19.8pt;height:18.2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070E58" w:rsidRPr="00070E58" w14:paraId="25CE3661" w14:textId="77777777" w:rsidTr="00183399">
        <w:trPr>
          <w:trHeight w:val="1035"/>
        </w:trPr>
        <w:tc>
          <w:tcPr>
            <w:tcW w:w="7945" w:type="dxa"/>
            <w:tcMar>
              <w:top w:w="113" w:type="dxa"/>
              <w:bottom w:w="113" w:type="dxa"/>
            </w:tcMar>
          </w:tcPr>
          <w:p w14:paraId="661D1821" w14:textId="1385FAB1" w:rsidR="00070E58" w:rsidRPr="00070E58" w:rsidRDefault="00070E58" w:rsidP="0075749A">
            <w:pPr>
              <w:ind w:left="459"/>
              <w:rPr>
                <w:rFonts w:ascii="Arial" w:hAnsi="Arial" w:cs="Arial"/>
                <w:sz w:val="28"/>
                <w:szCs w:val="28"/>
                <w:highlight w:val="yellow"/>
                <w:lang w:val="ta"/>
              </w:rPr>
            </w:pP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நேர்காணல்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படிவத்தில்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தகவல்கள்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="00000570" w:rsidRPr="00000570">
              <w:rPr>
                <w:rFonts w:ascii="Arial" w:hAnsi="Arial" w:cs="Arial"/>
                <w:sz w:val="28"/>
                <w:szCs w:val="28"/>
                <w:lang w:val="ta"/>
              </w:rPr>
              <w:t>(17/09/2020 v2)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எனக்குத்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தெரிவிக்கப்பட்டுள்ளது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என்றும்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அவற்றை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நான்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புரிந்துகொள்கிறேன்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என்றும்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lastRenderedPageBreak/>
              <w:t>நான்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 xml:space="preserve"> </w:t>
            </w:r>
            <w:r w:rsidRPr="00070E58">
              <w:rPr>
                <w:rFonts w:ascii="Nirmala UI" w:hAnsi="Nirmala UI" w:cs="Nirmala UI"/>
                <w:sz w:val="28"/>
                <w:szCs w:val="28"/>
                <w:lang w:val="ta"/>
              </w:rPr>
              <w:t>உறுதிசெய்கிறேன்</w:t>
            </w:r>
            <w:r w:rsidRPr="00070E58">
              <w:rPr>
                <w:rFonts w:ascii="Arial" w:hAnsi="Arial" w:cs="Arial"/>
                <w:sz w:val="28"/>
                <w:szCs w:val="28"/>
                <w:lang w:val="ta"/>
              </w:rPr>
              <w:t>.</w:t>
            </w:r>
          </w:p>
        </w:tc>
        <w:tc>
          <w:tcPr>
            <w:tcW w:w="706" w:type="dxa"/>
          </w:tcPr>
          <w:p w14:paraId="05338AA6" w14:textId="74B4AC63" w:rsidR="00070E58" w:rsidRPr="00070E58" w:rsidRDefault="00E61046" w:rsidP="002F6D1A">
            <w:pPr>
              <w:rPr>
                <w:noProof/>
                <w:sz w:val="28"/>
                <w:szCs w:val="28"/>
                <w:lang w:val="ta"/>
              </w:rPr>
            </w:pPr>
            <w:r w:rsidRPr="00E61046">
              <w:rPr>
                <w:noProof/>
                <w:sz w:val="28"/>
                <w:szCs w:val="28"/>
                <w:lang w:val="t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DA109C1" wp14:editId="2D24F5A1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10795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C87BE78" id="Rectangle 4" o:spid="_x0000_s1026" style="position:absolute;margin-left:3.25pt;margin-top:.85pt;width:19.75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1085" w:type="dxa"/>
          </w:tcPr>
          <w:p w14:paraId="255AC1EC" w14:textId="164874C7" w:rsidR="00070E58" w:rsidRPr="00070E58" w:rsidRDefault="00E61046" w:rsidP="002F6D1A">
            <w:pPr>
              <w:rPr>
                <w:noProof/>
                <w:sz w:val="28"/>
                <w:szCs w:val="28"/>
                <w:lang w:val="ta"/>
              </w:rPr>
            </w:pPr>
            <w:r w:rsidRPr="00E61046">
              <w:rPr>
                <w:noProof/>
                <w:sz w:val="28"/>
                <w:szCs w:val="28"/>
                <w:lang w:val="ta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A2DCD36" wp14:editId="44D8EBC0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8890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C3BF08D" id="Rectangle 3" o:spid="_x0000_s1026" style="position:absolute;margin-left:3.85pt;margin-top:.7pt;width:19.75pt;height:18.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" fillcolor="white [3201]" strokecolor="black [3200]" strokeweight="1.5pt"/>
                  </w:pict>
                </mc:Fallback>
              </mc:AlternateContent>
            </w:r>
          </w:p>
        </w:tc>
      </w:tr>
      <w:tr w:rsidR="00C411D6" w:rsidRPr="00CC56F6" w14:paraId="69BD1C5D" w14:textId="77777777" w:rsidTr="00183399">
        <w:tc>
          <w:tcPr>
            <w:tcW w:w="7945" w:type="dxa"/>
            <w:tcMar>
              <w:top w:w="113" w:type="dxa"/>
              <w:bottom w:w="113" w:type="dxa"/>
            </w:tcMar>
          </w:tcPr>
          <w:p w14:paraId="69BD1C5A" w14:textId="77777777" w:rsidR="00C411D6" w:rsidRPr="0075749A" w:rsidRDefault="00C411D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ta"/>
              </w:rPr>
              <w:t>,e;jf; fUj;jha;tpy; gq;Nfw;gjw;F ehd; xg;Gf;nfhs;fpNwd;.</w:t>
            </w:r>
          </w:p>
        </w:tc>
        <w:tc>
          <w:tcPr>
            <w:tcW w:w="706" w:type="dxa"/>
          </w:tcPr>
          <w:p w14:paraId="69BD1C5B" w14:textId="77777777" w:rsidR="00C411D6" w:rsidRPr="0075749A" w:rsidRDefault="003F3673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8">
                <v:rect id="Rectangle 17" o:spid="_x0000_s1052" style="position:absolute;margin-left:2pt;margin-top:.8pt;width:19.8pt;height:18.2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1085" w:type="dxa"/>
          </w:tcPr>
          <w:p w14:paraId="69BD1C5C" w14:textId="77777777" w:rsidR="00C411D6" w:rsidRPr="0075749A" w:rsidRDefault="003F3673" w:rsidP="00525F31">
            <w:pPr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ta"/>
              </w:rPr>
              <w:pict w14:anchorId="69BD1C79">
                <v:rect id="Rectangle 18" o:spid="_x0000_s1053" style="position:absolute;margin-left:3.95pt;margin-top:-.75pt;width:19.8pt;height:18.2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69BD1C5E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ifnahg;gk;</w:t>
      </w:r>
      <w:r>
        <w:rPr>
          <w:sz w:val="28"/>
          <w:szCs w:val="28"/>
          <w:lang w:val="ta"/>
        </w:rPr>
        <w:tab/>
        <w:t>______________________________</w:t>
      </w:r>
      <w:r>
        <w:rPr>
          <w:sz w:val="28"/>
          <w:szCs w:val="28"/>
          <w:lang w:val="ta"/>
        </w:rPr>
        <w:tab/>
        <w:t>Njjp</w:t>
      </w:r>
      <w:r>
        <w:rPr>
          <w:sz w:val="28"/>
          <w:szCs w:val="28"/>
          <w:lang w:val="ta"/>
        </w:rPr>
        <w:tab/>
        <w:t>_______________</w:t>
      </w:r>
    </w:p>
    <w:p w14:paraId="69BD1C5F" w14:textId="77777777" w:rsidR="00AA3F16" w:rsidRPr="0075749A" w:rsidRDefault="00AA3F16" w:rsidP="0075749A">
      <w:pPr>
        <w:keepNext/>
        <w:spacing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,e;jf; fUj;jha;tpy; gjpyspg;gtu; rhu;ghf ahuhtJ ifnahg;gkpl;lhy;&gt; jaTnra;J mtu;fSila tptuq;fisf; fPNo gjpT nra;aTk;:</w:t>
      </w:r>
    </w:p>
    <w:p w14:paraId="69BD1C60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sz w:val="28"/>
          <w:szCs w:val="28"/>
        </w:rPr>
      </w:pPr>
      <w:r>
        <w:rPr>
          <w:sz w:val="28"/>
          <w:szCs w:val="28"/>
          <w:lang w:val="ta"/>
        </w:rPr>
        <w:t>ngau;</w:t>
      </w:r>
      <w:r>
        <w:rPr>
          <w:sz w:val="28"/>
          <w:szCs w:val="28"/>
          <w:lang w:val="ta"/>
        </w:rPr>
        <w:tab/>
        <w:t>_______________________________________</w:t>
      </w:r>
    </w:p>
    <w:p w14:paraId="69BD1C61" w14:textId="538688DC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val="ta" w:bidi="ta-IN"/>
        </w:rPr>
      </w:pPr>
      <w:r>
        <w:rPr>
          <w:sz w:val="28"/>
          <w:szCs w:val="28"/>
          <w:lang w:val="ta"/>
        </w:rPr>
        <w:t>gbtj;jpy; Fwpg;gplg;gl;l egUldhd cwT</w:t>
      </w:r>
      <w:r>
        <w:rPr>
          <w:sz w:val="28"/>
          <w:szCs w:val="28"/>
          <w:lang w:val="ta"/>
        </w:rPr>
        <w:tab/>
        <w:t xml:space="preserve"> _______________________________</w:t>
      </w:r>
    </w:p>
    <w:p w14:paraId="6B3D52EF" w14:textId="00C4815D" w:rsid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lang w:bidi="ta-IN"/>
        </w:rPr>
      </w:pP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ஒப்புதலைப்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பெறுகின்ற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நேர்காணல்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நடத்துபவரின்</w:t>
      </w:r>
      <w:proofErr w:type="spellEnd"/>
      <w:r w:rsidRPr="00070E58">
        <w:rPr>
          <w:rFonts w:cs="Latha"/>
          <w:sz w:val="28"/>
          <w:szCs w:val="28"/>
          <w:lang w:bidi="ta-IN"/>
        </w:rPr>
        <w:t xml:space="preserve"> </w:t>
      </w: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பெயர்</w:t>
      </w:r>
      <w:proofErr w:type="spellEnd"/>
      <w:r w:rsidRPr="00070E58">
        <w:rPr>
          <w:rFonts w:cs="Latha"/>
          <w:sz w:val="28"/>
          <w:szCs w:val="28"/>
          <w:lang w:bidi="ta-IN"/>
        </w:rPr>
        <w:t>:</w:t>
      </w:r>
    </w:p>
    <w:p w14:paraId="0DA37D91" w14:textId="3D64C50F" w:rsid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val="ta" w:bidi="ta-IN"/>
        </w:rPr>
      </w:pPr>
      <w:proofErr w:type="spellStart"/>
      <w:r w:rsidRPr="00070E58">
        <w:rPr>
          <w:rFonts w:ascii="Nirmala UI" w:hAnsi="Nirmala UI" w:cs="Nirmala UI"/>
          <w:sz w:val="28"/>
          <w:szCs w:val="28"/>
          <w:lang w:bidi="ta-IN"/>
        </w:rPr>
        <w:t>பெயர்</w:t>
      </w:r>
      <w:proofErr w:type="spellEnd"/>
      <w:r>
        <w:rPr>
          <w:rFonts w:ascii="Nirmala UI" w:hAnsi="Nirmala UI" w:cs="Nirmala UI"/>
          <w:sz w:val="28"/>
          <w:szCs w:val="28"/>
          <w:lang w:bidi="ta-IN"/>
        </w:rPr>
        <w:t xml:space="preserve"> </w:t>
      </w:r>
      <w:r>
        <w:rPr>
          <w:sz w:val="28"/>
          <w:szCs w:val="28"/>
          <w:lang w:val="ta"/>
        </w:rPr>
        <w:t>_______________________________________</w:t>
      </w:r>
    </w:p>
    <w:p w14:paraId="5DE8B826" w14:textId="77777777" w:rsidR="00070E58" w:rsidRPr="00070E58" w:rsidRDefault="00070E58" w:rsidP="0075749A">
      <w:pPr>
        <w:tabs>
          <w:tab w:val="left" w:pos="5245"/>
        </w:tabs>
        <w:spacing w:before="480" w:after="120"/>
        <w:ind w:right="-714"/>
        <w:rPr>
          <w:rFonts w:cs="Latha"/>
          <w:sz w:val="28"/>
          <w:szCs w:val="28"/>
          <w:cs/>
          <w:lang w:bidi="ta-IN"/>
        </w:rPr>
      </w:pPr>
    </w:p>
    <w:p w14:paraId="69BD1C62" w14:textId="77777777" w:rsidR="00134017" w:rsidRPr="0075749A" w:rsidRDefault="00195285" w:rsidP="0075749A">
      <w:pPr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b/>
          <w:bCs/>
          <w:sz w:val="28"/>
          <w:szCs w:val="28"/>
          <w:lang w:val="ta"/>
        </w:rPr>
        <w:t>fUj;jha;Tf;F njhlu;Gnfhs;sTk;:</w:t>
      </w:r>
    </w:p>
    <w:p w14:paraId="69BD1C63" w14:textId="77777777" w:rsidR="00195285" w:rsidRPr="001B77D0" w:rsidRDefault="00C66DB5" w:rsidP="004A7199">
      <w:pPr>
        <w:ind w:right="-714"/>
        <w:rPr>
          <w:rFonts w:ascii="Arial" w:hAnsi="Arial" w:cs="Arial"/>
          <w:color w:val="FF0000"/>
          <w:sz w:val="28"/>
          <w:szCs w:val="28"/>
        </w:rPr>
      </w:pPr>
      <w:r w:rsidRPr="001B77D0">
        <w:rPr>
          <w:rFonts w:ascii="Arial" w:hAnsi="Arial" w:cs="Arial"/>
          <w:color w:val="FF0000"/>
          <w:sz w:val="28"/>
          <w:szCs w:val="28"/>
          <w:highlight w:val="yellow"/>
          <w:lang w:val="ta"/>
        </w:rPr>
        <w:t>[Contact name, email address, postal address and phone number]</w:t>
      </w:r>
    </w:p>
    <w:sectPr w:rsidR="00195285" w:rsidRPr="001B77D0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A3C790E" w14:textId="77777777" w:rsidR="003F3673" w:rsidRDefault="003F3673">
      <w:r>
        <w:separator/>
      </w:r>
    </w:p>
  </w:endnote>
  <w:endnote w:type="continuationSeparator" w:id="0">
    <w:p w14:paraId="1081FC6F" w14:textId="77777777" w:rsidR="003F3673" w:rsidRDefault="003F36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Bamini">
    <w:charset w:val="00"/>
    <w:family w:val="auto"/>
    <w:pitch w:val="variable"/>
    <w:sig w:usb0="00000003" w:usb1="00000000" w:usb2="00000000" w:usb3="00000000" w:csb0="00000001" w:csb1="00000000"/>
    <w:embedRegular r:id="rId1" w:fontKey="{A06BA918-73D6-49BA-B494-016CB6C9A1CE}"/>
    <w:embedBold r:id="rId2" w:fontKey="{CBD9E35B-AF5F-4F77-8F35-6362B7C926E7}"/>
    <w:embedItalic r:id="rId3" w:fontKey="{AE1E9E3C-C91F-483E-8C5A-52DD80D60B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2B9546-1263-4145-B510-9A7E74A1BD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DA3A3640-B84B-4F20-9E22-716D60042978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Regular r:id="rId6" w:fontKey="{6C5DB97C-06FB-4F13-9A4A-67FFAA1DB715}"/>
  </w:font>
  <w:font w:name="Nirmala UI">
    <w:panose1 w:val="020B0502040204020203"/>
    <w:charset w:val="00"/>
    <w:family w:val="swiss"/>
    <w:pitch w:val="variable"/>
    <w:sig w:usb0="80FF8023" w:usb1="0000004A" w:usb2="00000200" w:usb3="00000000" w:csb0="00000001" w:csb1="00000000"/>
    <w:embedRegular r:id="rId7" w:fontKey="{F2796D6E-544C-4EC0-BC71-F39D5B896B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BD1C7E" w14:textId="77777777" w:rsidR="00CC56F6" w:rsidRPr="00CC56F6" w:rsidRDefault="00CC56F6" w:rsidP="0075749A">
    <w:pPr>
      <w:pStyle w:val="Footer"/>
      <w:jc w:val="right"/>
    </w:pPr>
    <w:r>
      <w:rPr>
        <w:i/>
        <w:iCs/>
        <w:lang w:val="ta"/>
      </w:rPr>
      <w:t>mLj;j gf;fj;jpy; njhlu;fpwJ...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72ACDE" w14:textId="77777777" w:rsidR="003F3673" w:rsidRDefault="003F3673">
      <w:r>
        <w:separator/>
      </w:r>
    </w:p>
  </w:footnote>
  <w:footnote w:type="continuationSeparator" w:id="0">
    <w:p w14:paraId="0067DE71" w14:textId="77777777" w:rsidR="003F3673" w:rsidRDefault="003F36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Bamini" w:hAnsi="Bamini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Bamini" w:hAnsi="Bamin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Bamini" w:hAnsi="Bamini" w:cs="Bamin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Bamini" w:hAnsi="Bamini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Bamini" w:hAnsi="Bamini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Bamini" w:hAnsi="Bamini" w:cs="Bamini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Bamini" w:hAnsi="Bamini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Bamini" w:hAnsi="Bamini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Bamini" w:hAnsi="Bamini" w:cs="Bamini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Bamini" w:hAnsi="Bamini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Bamini" w:eastAsia="Bamini" w:hAnsi="Bamini" w:cs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Bamini" w:hAnsi="Bamini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Bamini" w:hAnsi="Bamini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Bamini" w:eastAsia="Bamini" w:hAnsi="Bamini" w:cs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Bamini" w:hAnsi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Bamini" w:hAnsi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Bamini" w:hAnsi="Bamini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Bamini" w:hAnsi="Bamini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amini" w:hAnsi="Bamini" w:cs="Bamini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Bamini" w:hAnsi="Bamini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Bamini" w:hAnsi="Bamin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amini" w:hAnsi="Bamini" w:cs="Bamin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Bamini" w:hAnsi="Bamini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Bamini" w:hAnsi="Bamin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amini" w:hAnsi="Bamini" w:cs="Bamin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Bamini" w:hAnsi="Bamini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00570"/>
    <w:rsid w:val="0003643C"/>
    <w:rsid w:val="00061AF8"/>
    <w:rsid w:val="00070E58"/>
    <w:rsid w:val="000B4150"/>
    <w:rsid w:val="000C13AF"/>
    <w:rsid w:val="00134017"/>
    <w:rsid w:val="00160A85"/>
    <w:rsid w:val="0016408B"/>
    <w:rsid w:val="00183399"/>
    <w:rsid w:val="00195285"/>
    <w:rsid w:val="001B77D0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A4D4F"/>
    <w:rsid w:val="003B039C"/>
    <w:rsid w:val="003E17C5"/>
    <w:rsid w:val="003E74C8"/>
    <w:rsid w:val="003F3673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4103C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C05A7"/>
    <w:rsid w:val="00BE797D"/>
    <w:rsid w:val="00BF31E9"/>
    <w:rsid w:val="00C216E5"/>
    <w:rsid w:val="00C307CD"/>
    <w:rsid w:val="00C339F7"/>
    <w:rsid w:val="00C411D6"/>
    <w:rsid w:val="00C57B0D"/>
    <w:rsid w:val="00C66DB5"/>
    <w:rsid w:val="00CC4C87"/>
    <w:rsid w:val="00CC56F6"/>
    <w:rsid w:val="00CE60DC"/>
    <w:rsid w:val="00D262B3"/>
    <w:rsid w:val="00D42093"/>
    <w:rsid w:val="00DA5D31"/>
    <w:rsid w:val="00DC16DA"/>
    <w:rsid w:val="00DD7C40"/>
    <w:rsid w:val="00DF7A34"/>
    <w:rsid w:val="00E356E4"/>
    <w:rsid w:val="00E360C9"/>
    <w:rsid w:val="00E43018"/>
    <w:rsid w:val="00E51243"/>
    <w:rsid w:val="00E61046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8"/>
    <o:shapelayout v:ext="edit">
      <o:idmap v:ext="edit" data="1"/>
    </o:shapelayout>
  </w:shapeDefaults>
  <w:decimalSymbol w:val="."/>
  <w:listSeparator w:val=","/>
  <w14:docId w14:val="69BD1C2A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Bamini" w:eastAsia="Bamini" w:hAnsi="Bamini" w:cs="Bamini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Bamini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Bamini" w:hAnsi="Bamini" w:cs="Bamini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17" Type="http://schemas.openxmlformats.org/officeDocument/2006/relationships/theme" Target="theme/theme1.xml"/><Relationship Id="rId12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Bamini"/>
        <a:ea typeface="Bamini"/>
        <a:cs typeface="Bamini"/>
        <a:font script="Jpan" typeface="Bamini"/>
        <a:font script="Hang" typeface="Bamini"/>
        <a:font script="Hans" typeface="Bamini"/>
        <a:font script="Hant" typeface="Bamini"/>
        <a:font script="Arab" typeface="Bamini"/>
        <a:font script="Hebr" typeface="Bamini"/>
        <a:font script="Thai" typeface="Bamini"/>
        <a:font script="Ethi" typeface="Bamini"/>
        <a:font script="Beng" typeface="Bamini"/>
        <a:font script="Gujr" typeface="Bamini"/>
        <a:font script="Khmr" typeface="Bamini"/>
        <a:font script="Knda" typeface="Bamini"/>
        <a:font script="Guru" typeface="Bamini"/>
        <a:font script="Cans" typeface="Bamini"/>
        <a:font script="Cher" typeface="Bamini"/>
        <a:font script="Yiii" typeface="Bamini"/>
        <a:font script="Tibt" typeface="Bamini"/>
        <a:font script="Thaa" typeface="Bamini"/>
        <a:font script="Deva" typeface="Bamini"/>
        <a:font script="Telu" typeface="Bamini"/>
        <a:font script="Taml" typeface="Bamini"/>
        <a:font script="Syrc" typeface="Bamini"/>
        <a:font script="Orya" typeface="Bamini"/>
        <a:font script="Mlym" typeface="Bamini"/>
        <a:font script="Laoo" typeface="Bamini"/>
        <a:font script="Sinh" typeface="Bamini"/>
        <a:font script="Mong" typeface="Bamini"/>
        <a:font script="Viet" typeface="Bamini"/>
        <a:font script="Uigh" typeface="Bamini"/>
        <a:font script="Geor" typeface="Bamini"/>
      </a:majorFont>
      <a:minorFont>
        <a:latin typeface="Bamini"/>
        <a:ea typeface="Bamini"/>
        <a:cs typeface="Bamini"/>
        <a:font script="Jpan" typeface="Bamini"/>
        <a:font script="Hang" typeface="Bamini"/>
        <a:font script="Hans" typeface="Bamini"/>
        <a:font script="Hant" typeface="Bamini"/>
        <a:font script="Arab" typeface="Bamini"/>
        <a:font script="Hebr" typeface="Bamini"/>
        <a:font script="Thai" typeface="Bamini"/>
        <a:font script="Ethi" typeface="Bamini"/>
        <a:font script="Beng" typeface="Bamini"/>
        <a:font script="Gujr" typeface="Bamini"/>
        <a:font script="Khmr" typeface="Bamini"/>
        <a:font script="Knda" typeface="Bamini"/>
        <a:font script="Guru" typeface="Bamini"/>
        <a:font script="Cans" typeface="Bamini"/>
        <a:font script="Cher" typeface="Bamini"/>
        <a:font script="Yiii" typeface="Bamini"/>
        <a:font script="Tibt" typeface="Bamini"/>
        <a:font script="Thaa" typeface="Bamini"/>
        <a:font script="Deva" typeface="Bamini"/>
        <a:font script="Telu" typeface="Bamini"/>
        <a:font script="Taml" typeface="Bamini"/>
        <a:font script="Syrc" typeface="Bamini"/>
        <a:font script="Orya" typeface="Bamini"/>
        <a:font script="Mlym" typeface="Bamini"/>
        <a:font script="Laoo" typeface="Bamini"/>
        <a:font script="Sinh" typeface="Bamini"/>
        <a:font script="Mong" typeface="Bamini"/>
        <a:font script="Viet" typeface="Bamini"/>
        <a:font script="Uigh" typeface="Bamini"/>
        <a:font script="Geor" typeface="Bamin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2018-11-15T09:41:15+00:00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2018-12-10T11:15:35+00:00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65631B7-33F9-4566-A5DD-21E0687281DF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8A97E2CB-1933-4A50-84AE-7C808AA9B55E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4EAF7B63-EBE4-4267-A80F-23A966F2A780}"/>
</file>

<file path=customXml/itemProps4.xml><?xml version="1.0" encoding="utf-8"?>
<ds:datastoreItem xmlns:ds="http://schemas.openxmlformats.org/officeDocument/2006/customXml" ds:itemID="{60BAF441-F2C9-4571-86F6-4A081F1CEAF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051B2C9-9202-4FE8-BB4C-11A38220796F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96269D8D-8FAB-415C-BF78-3AB672694514}">
  <ds:schemaRefs>
    <ds:schemaRef ds:uri="office.server.policy"/>
  </ds:schemaRefs>
</ds:datastoreItem>
</file>

<file path=customXml/itemProps7.xml><?xml version="1.0" encoding="utf-8"?>
<ds:datastoreItem xmlns:ds="http://schemas.openxmlformats.org/officeDocument/2006/customXml" ds:itemID="{8F12BA84-8F43-4D3B-B8DD-C7E0980D7C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2053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10</cp:revision>
  <cp:lastPrinted>2011-05-26T10:16:00Z</cp:lastPrinted>
  <dcterms:created xsi:type="dcterms:W3CDTF">2016-12-16T15:45:00Z</dcterms:created>
  <dcterms:modified xsi:type="dcterms:W3CDTF">2020-12-14T14:13:00Z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1169700</vt:r8>
  </property>
  <property fmtid="{D5CDD505-2E9C-101B-9397-08002B2CF9AE}" pid="4" name="_dlc_DocIdItemGuid">
    <vt:lpwstr>4df168e4-10f7-4b4d-ac53-8b5092032fbe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